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1E3E" w14:textId="5DE4D291" w:rsidR="00FA2A42" w:rsidRDefault="00212E0B">
      <w:r>
        <w:t>What are you looking for?</w:t>
      </w:r>
    </w:p>
    <w:p w14:paraId="6D312722" w14:textId="113F65DD" w:rsidR="00212E0B" w:rsidRDefault="00212E0B">
      <w:r>
        <w:t>Sermon by the Rev. Bernadette Hartsough</w:t>
      </w:r>
    </w:p>
    <w:p w14:paraId="7E6DDF01" w14:textId="341F3384" w:rsidR="00212E0B" w:rsidRDefault="00212E0B">
      <w:r>
        <w:t>January 18, 2026</w:t>
      </w:r>
    </w:p>
    <w:p w14:paraId="72B96D50" w14:textId="77777777" w:rsidR="00212E0B" w:rsidRDefault="00212E0B"/>
    <w:p w14:paraId="75F0930D" w14:textId="56E7F2EC" w:rsidR="00212E0B" w:rsidRDefault="00212E0B">
      <w:r>
        <w:t xml:space="preserve">What are you looking for? Jesus walks along and John the Baptist reveals that Jesus is the Lamb of God-the one to save all people. </w:t>
      </w:r>
      <w:r w:rsidR="00856325">
        <w:t>T</w:t>
      </w:r>
      <w:r>
        <w:t xml:space="preserve">he </w:t>
      </w:r>
      <w:r w:rsidR="00856325">
        <w:t>G</w:t>
      </w:r>
      <w:r>
        <w:t xml:space="preserve">ospel of </w:t>
      </w:r>
      <w:r w:rsidR="00856325">
        <w:t>J</w:t>
      </w:r>
      <w:r>
        <w:t xml:space="preserve">ohn was written decades after </w:t>
      </w:r>
      <w:r w:rsidR="00856325">
        <w:t>Jesus’s</w:t>
      </w:r>
      <w:r>
        <w:t xml:space="preserve"> death. It was the last gospel written. In the Gospel of John, Jesus is the focal point</w:t>
      </w:r>
      <w:r w:rsidR="00D51125">
        <w:t>.</w:t>
      </w:r>
      <w:r w:rsidR="00856325">
        <w:t xml:space="preserve"> </w:t>
      </w:r>
      <w:r w:rsidR="00144B99">
        <w:t>N</w:t>
      </w:r>
      <w:r>
        <w:t>otice J</w:t>
      </w:r>
      <w:r w:rsidR="00D51125">
        <w:t>esus</w:t>
      </w:r>
      <w:r>
        <w:t xml:space="preserve">’s birth narrative </w:t>
      </w:r>
      <w:r w:rsidR="00144B99">
        <w:t xml:space="preserve">in John’s gospel </w:t>
      </w:r>
      <w:r>
        <w:t xml:space="preserve">is not about shepherds, angels, Mary, or Joseph. It is </w:t>
      </w:r>
      <w:r w:rsidR="00144B99">
        <w:t xml:space="preserve">all </w:t>
      </w:r>
      <w:r>
        <w:t>about Jesus.</w:t>
      </w:r>
    </w:p>
    <w:p w14:paraId="605D29AA" w14:textId="77777777" w:rsidR="00212E0B" w:rsidRDefault="00212E0B"/>
    <w:p w14:paraId="71C9EF05" w14:textId="77777777" w:rsidR="004740FF" w:rsidRDefault="00212E0B">
      <w:r>
        <w:t xml:space="preserve">By the time John’s gospel was written, the early Christians had time to </w:t>
      </w:r>
      <w:r w:rsidR="004B7E27">
        <w:t>idolize</w:t>
      </w:r>
      <w:r>
        <w:t xml:space="preserve"> other Christians, to put their faith in other people and things. </w:t>
      </w:r>
      <w:r w:rsidR="00856325">
        <w:t>J</w:t>
      </w:r>
      <w:r>
        <w:t xml:space="preserve">ohn’s </w:t>
      </w:r>
      <w:r w:rsidR="004B7E27">
        <w:t>words are taking us and</w:t>
      </w:r>
      <w:r>
        <w:t xml:space="preserve"> his first </w:t>
      </w:r>
      <w:r w:rsidR="004740FF">
        <w:t xml:space="preserve">listeners </w:t>
      </w:r>
      <w:r>
        <w:t xml:space="preserve">back to the basic tenet of our faith. </w:t>
      </w:r>
      <w:r w:rsidR="0009689C">
        <w:t xml:space="preserve">John retells Jesus’s baptism </w:t>
      </w:r>
      <w:r w:rsidR="00975C4A">
        <w:t xml:space="preserve">to highlight that Jesus is the messiah. </w:t>
      </w:r>
    </w:p>
    <w:p w14:paraId="3846DDB8" w14:textId="77777777" w:rsidR="004740FF" w:rsidRDefault="004740FF"/>
    <w:p w14:paraId="3E359AC6" w14:textId="26E9C0D2" w:rsidR="006B5E45" w:rsidRDefault="00C26868" w:rsidP="004B12B2">
      <w:r>
        <w:t>In today’s gospel reading, J</w:t>
      </w:r>
      <w:r w:rsidR="00E13C8E">
        <w:t xml:space="preserve">ohn </w:t>
      </w:r>
      <w:r>
        <w:t xml:space="preserve">is testifying </w:t>
      </w:r>
      <w:r w:rsidR="00E13C8E">
        <w:t xml:space="preserve">to the pharisees about baptizing </w:t>
      </w:r>
      <w:r>
        <w:t>J</w:t>
      </w:r>
      <w:r w:rsidR="00E13C8E">
        <w:t>esus</w:t>
      </w:r>
      <w:r>
        <w:t>.</w:t>
      </w:r>
      <w:r w:rsidR="00E13C8E">
        <w:t xml:space="preserve"> </w:t>
      </w:r>
      <w:r>
        <w:t>He gives an eyewitness account</w:t>
      </w:r>
      <w:r w:rsidR="00CA51F3">
        <w:t>. His account starts</w:t>
      </w:r>
      <w:r w:rsidR="00E13C8E">
        <w:t xml:space="preserve"> with </w:t>
      </w:r>
      <w:r w:rsidR="00CA51F3">
        <w:t>J</w:t>
      </w:r>
      <w:r w:rsidR="00E13C8E">
        <w:t xml:space="preserve">esus walking by </w:t>
      </w:r>
      <w:r w:rsidR="00CA51F3">
        <w:t>an</w:t>
      </w:r>
      <w:r w:rsidR="00333D3F">
        <w:t>d</w:t>
      </w:r>
      <w:r w:rsidR="00E13C8E">
        <w:t xml:space="preserve"> </w:t>
      </w:r>
      <w:r w:rsidR="00333D3F">
        <w:t>J</w:t>
      </w:r>
      <w:r w:rsidR="00E13C8E">
        <w:t>ohn yell</w:t>
      </w:r>
      <w:r w:rsidR="00333D3F">
        <w:t>ing</w:t>
      </w:r>
      <w:r w:rsidR="00E13C8E">
        <w:t xml:space="preserve"> out that’s him the </w:t>
      </w:r>
      <w:r w:rsidR="00333D3F">
        <w:t>O</w:t>
      </w:r>
      <w:r w:rsidR="00E13C8E">
        <w:t xml:space="preserve">ne </w:t>
      </w:r>
      <w:r w:rsidR="00333D3F">
        <w:t xml:space="preserve">that </w:t>
      </w:r>
      <w:r w:rsidR="00E13C8E">
        <w:t xml:space="preserve">the </w:t>
      </w:r>
      <w:r w:rsidR="00333D3F">
        <w:t>S</w:t>
      </w:r>
      <w:r w:rsidR="00385807">
        <w:t>pirit descended on</w:t>
      </w:r>
      <w:r w:rsidR="00843E25">
        <w:t xml:space="preserve"> </w:t>
      </w:r>
      <w:r w:rsidR="00333D3F">
        <w:t>-</w:t>
      </w:r>
      <w:r w:rsidR="00843E25">
        <w:t xml:space="preserve">the </w:t>
      </w:r>
      <w:r w:rsidR="00333D3F">
        <w:t>O</w:t>
      </w:r>
      <w:r w:rsidR="00843E25">
        <w:t>ne the voice sa</w:t>
      </w:r>
      <w:r w:rsidR="00333D3F">
        <w:t>i</w:t>
      </w:r>
      <w:r w:rsidR="00843E25">
        <w:t xml:space="preserve">d would baptize with the </w:t>
      </w:r>
      <w:r w:rsidR="00333D3F">
        <w:t>H</w:t>
      </w:r>
      <w:r w:rsidR="00843E25">
        <w:t xml:space="preserve">oly </w:t>
      </w:r>
      <w:r w:rsidR="00333D3F">
        <w:t>S</w:t>
      </w:r>
      <w:r w:rsidR="00843E25">
        <w:t xml:space="preserve">pirit. John is retelling </w:t>
      </w:r>
      <w:r w:rsidR="00B13EAA">
        <w:t>his experience with Jesus so that there was no misunderstanding that Jesus was the Anointed One</w:t>
      </w:r>
      <w:r w:rsidR="00AE7E94">
        <w:t xml:space="preserve">. </w:t>
      </w:r>
    </w:p>
    <w:p w14:paraId="52BFCEFC" w14:textId="77777777" w:rsidR="00E13C8E" w:rsidRDefault="00E13C8E"/>
    <w:p w14:paraId="3EB505CE" w14:textId="6A671C83" w:rsidR="00212E0B" w:rsidRDefault="0071424E" w:rsidP="00187D6A">
      <w:r>
        <w:t>Then John</w:t>
      </w:r>
      <w:r w:rsidR="002D7334">
        <w:t>’s testimony</w:t>
      </w:r>
      <w:r>
        <w:t xml:space="preserve"> goes deeper by having Jesus probing into the soul of two of his first disciples. </w:t>
      </w:r>
      <w:r w:rsidR="00212E0B">
        <w:t>Jesus asks the</w:t>
      </w:r>
      <w:r>
        <w:t>m</w:t>
      </w:r>
      <w:r w:rsidR="00212E0B">
        <w:t>, what are you looking for? They respond with</w:t>
      </w:r>
      <w:r w:rsidR="00A5438C">
        <w:t>-</w:t>
      </w:r>
      <w:r w:rsidR="00212E0B">
        <w:t xml:space="preserve">where are you staying which could be translated how do you live, what type of place do you have, </w:t>
      </w:r>
      <w:r w:rsidR="00A5438C">
        <w:t xml:space="preserve">or </w:t>
      </w:r>
      <w:r w:rsidR="00212E0B">
        <w:t xml:space="preserve">who are your family and neighbors. They wanted to know about Jesus. </w:t>
      </w:r>
      <w:r w:rsidR="00AE7E94">
        <w:t>So,</w:t>
      </w:r>
      <w:r w:rsidR="00212E0B">
        <w:t xml:space="preserve"> they spent time with Jesus.</w:t>
      </w:r>
    </w:p>
    <w:p w14:paraId="125B8CD6" w14:textId="77777777" w:rsidR="00212E0B" w:rsidRDefault="00212E0B"/>
    <w:p w14:paraId="6883DB7A" w14:textId="6BDD901F" w:rsidR="00212E0B" w:rsidRDefault="00BB4FEB">
      <w:r>
        <w:t>What are you looking for? This is a question we as Christians continually ask ourselves. Sometimes we do not even know that we are asking it.</w:t>
      </w:r>
      <w:r w:rsidR="00692D25">
        <w:t xml:space="preserve"> </w:t>
      </w:r>
      <w:r>
        <w:t>Some people come to church and the</w:t>
      </w:r>
      <w:r w:rsidR="00856325">
        <w:t>y are</w:t>
      </w:r>
      <w:r>
        <w:t xml:space="preserve"> looking for people like them where they fit in as a nice social group. If you are looking for that in church you may find some people like you but you should also find many others that are different than you. That’s how we practice our faith, our patience and </w:t>
      </w:r>
      <w:r w:rsidR="00856325">
        <w:t xml:space="preserve">that’s how </w:t>
      </w:r>
      <w:r>
        <w:t xml:space="preserve">we grow. </w:t>
      </w:r>
      <w:r w:rsidR="00856325">
        <w:t>We grow by being in community with others that are different.</w:t>
      </w:r>
    </w:p>
    <w:p w14:paraId="6B8011D8" w14:textId="77777777" w:rsidR="00BB4FEB" w:rsidRDefault="00BB4FEB"/>
    <w:p w14:paraId="57F56B25" w14:textId="5D1E6F04" w:rsidR="00BB4FEB" w:rsidRDefault="00BB4FEB" w:rsidP="00BB4FEB">
      <w:r>
        <w:t>What are you looking for? Maybe you are looking for a modern building with new floors and walls. Our building is historic and it screams our history. We have been on this corner since 1861. There was a fight over this land. The man who first leased the land to us with the option to buy, reneged. It took a meeting with a judge to settle the dispute. We won and the first members of this church used their money to pay off the land. We have history, and love and prayers and sweat and tears in this place</w:t>
      </w:r>
      <w:r w:rsidR="00AE7E94">
        <w:t xml:space="preserve">. </w:t>
      </w:r>
    </w:p>
    <w:p w14:paraId="3BB4D6C3" w14:textId="77777777" w:rsidR="00BB4FEB" w:rsidRDefault="00BB4FEB" w:rsidP="00BB4FEB"/>
    <w:p w14:paraId="22BFFA7C" w14:textId="1159F25B" w:rsidR="00F52809" w:rsidRDefault="00BB4FEB" w:rsidP="00BB4FEB">
      <w:r>
        <w:t xml:space="preserve">What are you looking for? </w:t>
      </w:r>
      <w:r w:rsidR="00F52809">
        <w:t xml:space="preserve">We all come to church hoping to connect with God through Jesus. </w:t>
      </w:r>
      <w:r w:rsidR="00856325">
        <w:t>S</w:t>
      </w:r>
      <w:r w:rsidR="00F52809">
        <w:t xml:space="preserve">ometimes </w:t>
      </w:r>
      <w:r w:rsidR="00856325">
        <w:t xml:space="preserve">we connect </w:t>
      </w:r>
      <w:r w:rsidR="00F52809">
        <w:t>through the music. Sometimes through the mass. Sometimes through the Eucharist. Sometimes from words in a sermon. And sometimes from just sitting here in silence with each other.</w:t>
      </w:r>
      <w:r w:rsidR="004E4DA3">
        <w:t xml:space="preserve"> </w:t>
      </w:r>
      <w:r w:rsidR="00703C50">
        <w:t>Sometimes we are ashamed of something or going through a hard time and we don’t want others to know. Sometimes we feel uncomfortable because of grief</w:t>
      </w:r>
      <w:r w:rsidR="009759FF">
        <w:t xml:space="preserve">. We come here looking for relief </w:t>
      </w:r>
      <w:r w:rsidR="00DD1B95">
        <w:t xml:space="preserve">or </w:t>
      </w:r>
      <w:r w:rsidR="009759FF">
        <w:t xml:space="preserve">for a miracle. </w:t>
      </w:r>
    </w:p>
    <w:p w14:paraId="2558AE65" w14:textId="77777777" w:rsidR="00F52809" w:rsidRDefault="00F52809" w:rsidP="00BB4FEB"/>
    <w:p w14:paraId="2867472F" w14:textId="24802241" w:rsidR="00F52809" w:rsidRDefault="00F52809" w:rsidP="00BB4FEB">
      <w:r>
        <w:t xml:space="preserve">What are you looking for? Maybe you come to learn more about Jesus because as you study the Bible more, God is more revealed to you. </w:t>
      </w:r>
      <w:r w:rsidR="00856325">
        <w:t>M</w:t>
      </w:r>
      <w:r>
        <w:t>aybe you are like Andrew and the other first disciple who wanted to see where Jesus lived, who he spent time with, how he lived.</w:t>
      </w:r>
    </w:p>
    <w:p w14:paraId="7E3795EC" w14:textId="77777777" w:rsidR="00F52809" w:rsidRDefault="00F52809" w:rsidP="00BB4FEB"/>
    <w:p w14:paraId="06858F99" w14:textId="55B0E83A" w:rsidR="00F52809" w:rsidRDefault="00F52809" w:rsidP="00F52809">
      <w:r>
        <w:t>What are you looking for</w:t>
      </w:r>
      <w:r w:rsidR="00AE7E94">
        <w:t xml:space="preserve">? </w:t>
      </w:r>
      <w:r>
        <w:t xml:space="preserve">Maybe </w:t>
      </w:r>
      <w:r w:rsidR="00856325">
        <w:t>you need to practice living your faith. T</w:t>
      </w:r>
      <w:r>
        <w:t xml:space="preserve">he church teaches humility by serving. Maybe you need to learn to let others serve you. </w:t>
      </w:r>
      <w:r w:rsidR="00856325">
        <w:t xml:space="preserve">Maybe your ideas about </w:t>
      </w:r>
      <w:r w:rsidR="00833073">
        <w:t xml:space="preserve">other </w:t>
      </w:r>
      <w:r w:rsidR="00856325">
        <w:t xml:space="preserve">people </w:t>
      </w:r>
      <w:r w:rsidR="00833073">
        <w:t xml:space="preserve">and how they </w:t>
      </w:r>
      <w:r w:rsidR="00856325">
        <w:t>live different</w:t>
      </w:r>
      <w:r w:rsidR="00833073">
        <w:t xml:space="preserve"> </w:t>
      </w:r>
      <w:r w:rsidR="00F43233">
        <w:t>than you</w:t>
      </w:r>
      <w:r w:rsidR="00856325">
        <w:t xml:space="preserve"> need</w:t>
      </w:r>
      <w:r w:rsidR="00F43233">
        <w:t>s</w:t>
      </w:r>
      <w:r w:rsidR="00856325">
        <w:t xml:space="preserve"> </w:t>
      </w:r>
      <w:r w:rsidR="00F43233">
        <w:t>work.</w:t>
      </w:r>
    </w:p>
    <w:p w14:paraId="2D8D1BA5" w14:textId="77777777" w:rsidR="00F52809" w:rsidRDefault="00F52809" w:rsidP="00F52809"/>
    <w:p w14:paraId="44467E32" w14:textId="1C4FDFA9" w:rsidR="00BB4FEB" w:rsidRDefault="00F52809" w:rsidP="00F52809">
      <w:r>
        <w:t xml:space="preserve">At times we may be looking for one thing and it may change. We may feel very connected to God during mass and not at other times then a few months later it changes. This is a part of our Christian journey. </w:t>
      </w:r>
      <w:r w:rsidR="00744FE7">
        <w:t>There is no perfect church on earth because the church is made up of humans</w:t>
      </w:r>
      <w:r w:rsidR="00821BD1">
        <w:t xml:space="preserve">. </w:t>
      </w:r>
      <w:r w:rsidR="00A30E40">
        <w:t>God uses our mistakes, our hurts, our faults to make the church a pla</w:t>
      </w:r>
      <w:r w:rsidR="00C576CA">
        <w:t>c</w:t>
      </w:r>
      <w:r w:rsidR="00A30E40">
        <w:t xml:space="preserve">e where we </w:t>
      </w:r>
      <w:r w:rsidR="00C576CA">
        <w:t xml:space="preserve">learn about ourselves and </w:t>
      </w:r>
      <w:r w:rsidR="00A30E40">
        <w:t>grow</w:t>
      </w:r>
      <w:r w:rsidR="00C576CA">
        <w:t xml:space="preserve"> on our Christian journey. </w:t>
      </w:r>
      <w:r>
        <w:t>We must keep asking ourselves, what are we looking for?</w:t>
      </w:r>
    </w:p>
    <w:p w14:paraId="7D227120" w14:textId="77777777" w:rsidR="00F52809" w:rsidRDefault="00F52809" w:rsidP="00F52809"/>
    <w:p w14:paraId="12680151" w14:textId="0BE31154" w:rsidR="00F52809" w:rsidRDefault="00856325" w:rsidP="00F52809">
      <w:r>
        <w:t>Then w</w:t>
      </w:r>
      <w:r w:rsidR="00F52809">
        <w:t xml:space="preserve">e follow Jesus’s invitation to come and see. </w:t>
      </w:r>
    </w:p>
    <w:p w14:paraId="4E76B7E9" w14:textId="77777777" w:rsidR="00212E0B" w:rsidRDefault="00212E0B"/>
    <w:sectPr w:rsidR="00212E0B" w:rsidSect="0026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0B"/>
    <w:rsid w:val="0009689C"/>
    <w:rsid w:val="00120DE1"/>
    <w:rsid w:val="00144B99"/>
    <w:rsid w:val="00187D6A"/>
    <w:rsid w:val="001D6629"/>
    <w:rsid w:val="00212E0B"/>
    <w:rsid w:val="00260BE8"/>
    <w:rsid w:val="002D7334"/>
    <w:rsid w:val="00333D3F"/>
    <w:rsid w:val="003648B4"/>
    <w:rsid w:val="00385807"/>
    <w:rsid w:val="00455498"/>
    <w:rsid w:val="004636AD"/>
    <w:rsid w:val="004740FF"/>
    <w:rsid w:val="004B12B2"/>
    <w:rsid w:val="004B7E27"/>
    <w:rsid w:val="004E4DA3"/>
    <w:rsid w:val="00692D25"/>
    <w:rsid w:val="006B5E45"/>
    <w:rsid w:val="00703C50"/>
    <w:rsid w:val="0071424E"/>
    <w:rsid w:val="00744FE7"/>
    <w:rsid w:val="00821BD1"/>
    <w:rsid w:val="00833073"/>
    <w:rsid w:val="00843E25"/>
    <w:rsid w:val="00856325"/>
    <w:rsid w:val="009759FF"/>
    <w:rsid w:val="00975C4A"/>
    <w:rsid w:val="009A4CBA"/>
    <w:rsid w:val="00A30E40"/>
    <w:rsid w:val="00A500D6"/>
    <w:rsid w:val="00A5438C"/>
    <w:rsid w:val="00AE7E94"/>
    <w:rsid w:val="00B13EAA"/>
    <w:rsid w:val="00BB4418"/>
    <w:rsid w:val="00BB4FEB"/>
    <w:rsid w:val="00C26868"/>
    <w:rsid w:val="00C576CA"/>
    <w:rsid w:val="00CA51F3"/>
    <w:rsid w:val="00D51125"/>
    <w:rsid w:val="00D72578"/>
    <w:rsid w:val="00DD1B95"/>
    <w:rsid w:val="00E13C8E"/>
    <w:rsid w:val="00F43233"/>
    <w:rsid w:val="00F52809"/>
    <w:rsid w:val="00F905A4"/>
    <w:rsid w:val="00FA2A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1AF38C8"/>
  <w14:defaultImageDpi w14:val="32767"/>
  <w15:chartTrackingRefBased/>
  <w15:docId w15:val="{2B84A8A8-355C-1149-A37C-53023190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E0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12E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2E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2E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2E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2E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2E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E0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12E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2E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2E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2E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2E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2E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2E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E0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12E0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12E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2E0B"/>
    <w:rPr>
      <w:i/>
      <w:iCs/>
      <w:color w:val="404040" w:themeColor="text1" w:themeTint="BF"/>
    </w:rPr>
  </w:style>
  <w:style w:type="paragraph" w:styleId="ListParagraph">
    <w:name w:val="List Paragraph"/>
    <w:basedOn w:val="Normal"/>
    <w:uiPriority w:val="34"/>
    <w:qFormat/>
    <w:rsid w:val="00212E0B"/>
    <w:pPr>
      <w:ind w:left="720"/>
      <w:contextualSpacing/>
    </w:pPr>
  </w:style>
  <w:style w:type="character" w:styleId="IntenseEmphasis">
    <w:name w:val="Intense Emphasis"/>
    <w:basedOn w:val="DefaultParagraphFont"/>
    <w:uiPriority w:val="21"/>
    <w:qFormat/>
    <w:rsid w:val="00212E0B"/>
    <w:rPr>
      <w:i/>
      <w:iCs/>
      <w:color w:val="0F4761" w:themeColor="accent1" w:themeShade="BF"/>
    </w:rPr>
  </w:style>
  <w:style w:type="paragraph" w:styleId="IntenseQuote">
    <w:name w:val="Intense Quote"/>
    <w:basedOn w:val="Normal"/>
    <w:next w:val="Normal"/>
    <w:link w:val="IntenseQuoteChar"/>
    <w:uiPriority w:val="30"/>
    <w:qFormat/>
    <w:rsid w:val="0021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E0B"/>
    <w:rPr>
      <w:i/>
      <w:iCs/>
      <w:color w:val="0F4761" w:themeColor="accent1" w:themeShade="BF"/>
    </w:rPr>
  </w:style>
  <w:style w:type="character" w:styleId="IntenseReference">
    <w:name w:val="Intense Reference"/>
    <w:basedOn w:val="DefaultParagraphFont"/>
    <w:uiPriority w:val="32"/>
    <w:qFormat/>
    <w:rsid w:val="00212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Hartsough</dc:creator>
  <cp:keywords/>
  <dc:description/>
  <cp:lastModifiedBy>Bernadette Hartsough</cp:lastModifiedBy>
  <cp:revision>34</cp:revision>
  <dcterms:created xsi:type="dcterms:W3CDTF">2026-01-12T23:14:00Z</dcterms:created>
  <dcterms:modified xsi:type="dcterms:W3CDTF">2026-01-14T21:57:00Z</dcterms:modified>
</cp:coreProperties>
</file>